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0516B">
      <w:pPr>
        <w:spacing w:line="500" w:lineRule="exact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东莞市地方标准《社会组织品牌项目建设指南（征求意见稿）》</w:t>
      </w:r>
    </w:p>
    <w:p w14:paraId="7F1712F9">
      <w:pPr>
        <w:spacing w:line="500" w:lineRule="exact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意见反馈表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387"/>
        <w:gridCol w:w="1276"/>
        <w:gridCol w:w="623"/>
        <w:gridCol w:w="2779"/>
        <w:gridCol w:w="2035"/>
      </w:tblGrid>
      <w:tr w14:paraId="448D4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4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5876B">
            <w:pPr>
              <w:spacing w:line="30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提出意见和建议的单位或个人</w:t>
            </w:r>
          </w:p>
        </w:tc>
        <w:tc>
          <w:tcPr>
            <w:tcW w:w="2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909DB">
            <w:pPr>
              <w:pStyle w:val="9"/>
              <w:spacing w:line="300" w:lineRule="auto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单位名称（盖章）/个人（姓名）</w:t>
            </w:r>
          </w:p>
        </w:tc>
        <w:tc>
          <w:tcPr>
            <w:tcW w:w="4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1B42B">
            <w:pPr>
              <w:pStyle w:val="9"/>
              <w:spacing w:line="300" w:lineRule="auto"/>
              <w:rPr>
                <w:rFonts w:ascii="宋体" w:hAnsi="宋体" w:eastAsia="宋体" w:cs="Times New Roman"/>
              </w:rPr>
            </w:pPr>
          </w:p>
        </w:tc>
      </w:tr>
      <w:tr w14:paraId="0064D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966DB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3D718">
            <w:pPr>
              <w:pStyle w:val="9"/>
              <w:spacing w:line="300" w:lineRule="auto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通讯地址</w:t>
            </w:r>
          </w:p>
        </w:tc>
        <w:tc>
          <w:tcPr>
            <w:tcW w:w="4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7ABDE">
            <w:pPr>
              <w:pStyle w:val="9"/>
              <w:spacing w:line="300" w:lineRule="auto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3B703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C34B7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28A7C">
            <w:pPr>
              <w:pStyle w:val="9"/>
              <w:spacing w:line="300" w:lineRule="auto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  <w:tc>
          <w:tcPr>
            <w:tcW w:w="4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9DCA">
            <w:pPr>
              <w:pStyle w:val="9"/>
              <w:spacing w:line="300" w:lineRule="auto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5077E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D71B5">
            <w:pPr>
              <w:pStyle w:val="9"/>
              <w:spacing w:line="300" w:lineRule="auto"/>
              <w:ind w:firstLine="720" w:firstLineChars="300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□ 无意见。</w:t>
            </w:r>
          </w:p>
          <w:p w14:paraId="59D353DA">
            <w:pPr>
              <w:pStyle w:val="9"/>
              <w:spacing w:line="300" w:lineRule="auto"/>
              <w:ind w:firstLine="720" w:firstLineChars="300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□ 有意见，见下表。</w:t>
            </w:r>
          </w:p>
        </w:tc>
      </w:tr>
      <w:tr w14:paraId="0769E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C0560">
            <w:pPr>
              <w:spacing w:line="30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标准题目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72B56">
            <w:pPr>
              <w:spacing w:line="30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条文编号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1E6B">
            <w:pPr>
              <w:pStyle w:val="9"/>
              <w:spacing w:line="300" w:lineRule="auto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修改建议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4385E">
            <w:pPr>
              <w:pStyle w:val="9"/>
              <w:spacing w:line="300" w:lineRule="auto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修改理由</w:t>
            </w:r>
          </w:p>
        </w:tc>
      </w:tr>
      <w:tr w14:paraId="4CD95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1C3A1">
            <w:pPr>
              <w:spacing w:line="30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38871">
            <w:pPr>
              <w:spacing w:line="30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94D72">
            <w:pPr>
              <w:rPr>
                <w:rFonts w:ascii="宋体" w:hAnsi="宋体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2ADDA">
            <w:pPr>
              <w:pStyle w:val="9"/>
              <w:spacing w:line="300" w:lineRule="auto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63AEC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B8EF0">
            <w:pPr>
              <w:spacing w:line="30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D94F9">
            <w:pPr>
              <w:spacing w:line="30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10065">
            <w:pPr>
              <w:rPr>
                <w:rFonts w:ascii="宋体" w:hAnsi="宋体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E2A2">
            <w:pPr>
              <w:pStyle w:val="9"/>
              <w:spacing w:line="300" w:lineRule="auto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5FA85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B117">
            <w:pPr>
              <w:spacing w:line="30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D6E9D">
            <w:pPr>
              <w:spacing w:line="30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3D917">
            <w:pPr>
              <w:rPr>
                <w:rFonts w:ascii="宋体" w:hAnsi="宋体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EC36F">
            <w:pPr>
              <w:pStyle w:val="9"/>
              <w:spacing w:line="300" w:lineRule="auto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0A52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98CD4">
            <w:pPr>
              <w:spacing w:line="30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E6858">
            <w:pPr>
              <w:spacing w:line="30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5DEA0">
            <w:pPr>
              <w:rPr>
                <w:rFonts w:ascii="宋体" w:hAnsi="宋体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27818">
            <w:pPr>
              <w:pStyle w:val="9"/>
              <w:spacing w:line="300" w:lineRule="auto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75D33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20E0E">
            <w:pPr>
              <w:spacing w:line="30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6E125">
            <w:pPr>
              <w:spacing w:line="30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CF4A2">
            <w:pPr>
              <w:rPr>
                <w:rFonts w:ascii="宋体" w:hAnsi="宋体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61292">
            <w:pPr>
              <w:pStyle w:val="9"/>
              <w:spacing w:line="300" w:lineRule="auto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01FB7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55CF7">
            <w:pPr>
              <w:spacing w:line="30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D574B">
            <w:pPr>
              <w:spacing w:line="30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2987B">
            <w:pPr>
              <w:rPr>
                <w:rFonts w:ascii="宋体" w:hAnsi="宋体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B3409">
            <w:pPr>
              <w:pStyle w:val="9"/>
              <w:spacing w:line="300" w:lineRule="auto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04FB0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F054C">
            <w:pPr>
              <w:spacing w:line="30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48C95">
            <w:pPr>
              <w:spacing w:line="30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27FCB">
            <w:pPr>
              <w:rPr>
                <w:rFonts w:ascii="宋体" w:hAnsi="宋体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F8111">
            <w:pPr>
              <w:pStyle w:val="9"/>
              <w:spacing w:line="300" w:lineRule="auto"/>
              <w:jc w:val="center"/>
              <w:rPr>
                <w:rFonts w:ascii="宋体" w:hAnsi="宋体" w:eastAsia="宋体" w:cs="Times New Roman"/>
              </w:rPr>
            </w:pPr>
          </w:p>
        </w:tc>
      </w:tr>
    </w:tbl>
    <w:p w14:paraId="46076086">
      <w:pPr>
        <w:spacing w:line="360" w:lineRule="auto"/>
        <w:jc w:val="right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（纸面不敷，可另增页）</w:t>
      </w:r>
    </w:p>
    <w:p w14:paraId="3915FB9C">
      <w:pPr>
        <w:ind w:firstLine="357" w:firstLineChars="170"/>
        <w:rPr>
          <w:rFonts w:ascii="宋体"/>
          <w:color w:val="FF0000"/>
        </w:rPr>
      </w:pPr>
      <w:r>
        <w:rPr>
          <w:rFonts w:hint="eastAsia" w:ascii="宋体" w:hAnsi="宋体" w:cs="宋体"/>
          <w:color w:val="FF0000"/>
        </w:rPr>
        <w:t>请将意见和建议于</w:t>
      </w:r>
      <w:r>
        <w:rPr>
          <w:rFonts w:ascii="宋体" w:hAnsi="宋体" w:cs="宋体"/>
          <w:color w:val="FF0000"/>
        </w:rPr>
        <w:t>20</w:t>
      </w:r>
      <w:r>
        <w:rPr>
          <w:rFonts w:hint="eastAsia" w:ascii="宋体" w:hAnsi="宋体" w:cs="宋体"/>
          <w:color w:val="FF0000"/>
        </w:rPr>
        <w:t>2</w:t>
      </w:r>
      <w:r>
        <w:rPr>
          <w:rFonts w:hint="eastAsia" w:ascii="宋体" w:hAnsi="宋体" w:cs="宋体"/>
          <w:color w:val="FF0000"/>
          <w:lang w:val="en-US" w:eastAsia="zh-CN"/>
        </w:rPr>
        <w:t>5</w:t>
      </w:r>
      <w:r>
        <w:rPr>
          <w:rFonts w:hint="eastAsia" w:ascii="宋体" w:hAnsi="宋体" w:cs="宋体"/>
          <w:color w:val="FF0000"/>
        </w:rPr>
        <w:t>年</w:t>
      </w:r>
      <w:r>
        <w:rPr>
          <w:rFonts w:hint="eastAsia" w:ascii="宋体" w:hAnsi="宋体" w:cs="宋体"/>
          <w:color w:val="FF0000"/>
          <w:lang w:val="en-US" w:eastAsia="zh-CN"/>
        </w:rPr>
        <w:t>9</w:t>
      </w:r>
      <w:r>
        <w:rPr>
          <w:rFonts w:hint="eastAsia" w:ascii="宋体" w:hAnsi="宋体" w:cs="宋体"/>
          <w:color w:val="FF0000"/>
        </w:rPr>
        <w:t>月</w:t>
      </w:r>
      <w:r>
        <w:rPr>
          <w:rFonts w:hint="eastAsia" w:ascii="宋体" w:hAnsi="宋体" w:cs="宋体"/>
          <w:color w:val="FF0000"/>
          <w:lang w:val="en-US" w:eastAsia="zh-CN"/>
        </w:rPr>
        <w:t>7</w:t>
      </w:r>
      <w:r>
        <w:rPr>
          <w:rFonts w:hint="eastAsia" w:ascii="宋体" w:hAnsi="宋体" w:cs="宋体"/>
          <w:color w:val="FF0000"/>
        </w:rPr>
        <w:t>日前回复。</w:t>
      </w:r>
    </w:p>
    <w:p w14:paraId="409DE39D">
      <w:pPr>
        <w:ind w:firstLine="306" w:firstLineChars="170"/>
        <w:rPr>
          <w:rFonts w:ascii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注：</w:t>
      </w:r>
      <w:r>
        <w:rPr>
          <w:rFonts w:ascii="宋体" w:hAnsi="宋体" w:cs="宋体"/>
          <w:sz w:val="18"/>
          <w:szCs w:val="18"/>
        </w:rPr>
        <w:t>1</w:t>
      </w:r>
      <w:r>
        <w:rPr>
          <w:rFonts w:hint="eastAsia" w:ascii="宋体" w:hAnsi="宋体" w:cs="宋体"/>
          <w:sz w:val="18"/>
          <w:szCs w:val="18"/>
        </w:rPr>
        <w:t>、以单位名义回复时请在本页加盖公章，扫</w:t>
      </w:r>
      <w:bookmarkStart w:id="0" w:name="_GoBack"/>
      <w:bookmarkEnd w:id="0"/>
      <w:r>
        <w:rPr>
          <w:rFonts w:hint="eastAsia" w:ascii="宋体" w:hAnsi="宋体" w:cs="宋体"/>
          <w:sz w:val="18"/>
          <w:szCs w:val="18"/>
        </w:rPr>
        <w:t>描后发送电子文件；</w:t>
      </w:r>
    </w:p>
    <w:p w14:paraId="523DAB7C">
      <w:pPr>
        <w:numPr>
          <w:ilvl w:val="0"/>
          <w:numId w:val="1"/>
        </w:numPr>
        <w:ind w:firstLine="666" w:firstLineChars="370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无论有无意见，均请回复。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602D42"/>
    <w:multiLevelType w:val="singleLevel"/>
    <w:tmpl w:val="E4602D4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RjMTRiNGI4ZWQxNjM2MThiZDE2NDNjYjhlMGUzMjgifQ=="/>
  </w:docVars>
  <w:rsids>
    <w:rsidRoot w:val="00764F85"/>
    <w:rsid w:val="00086A62"/>
    <w:rsid w:val="000B2E52"/>
    <w:rsid w:val="000F6E3D"/>
    <w:rsid w:val="00141438"/>
    <w:rsid w:val="00152B7E"/>
    <w:rsid w:val="001C7F92"/>
    <w:rsid w:val="00297930"/>
    <w:rsid w:val="002F4053"/>
    <w:rsid w:val="003144FF"/>
    <w:rsid w:val="00395CEA"/>
    <w:rsid w:val="003F0B5E"/>
    <w:rsid w:val="004001F6"/>
    <w:rsid w:val="00425CCA"/>
    <w:rsid w:val="004626F5"/>
    <w:rsid w:val="004E4BA0"/>
    <w:rsid w:val="004F16C7"/>
    <w:rsid w:val="00515D4D"/>
    <w:rsid w:val="00527E99"/>
    <w:rsid w:val="005A647F"/>
    <w:rsid w:val="005D7418"/>
    <w:rsid w:val="00611CD5"/>
    <w:rsid w:val="00622119"/>
    <w:rsid w:val="00642A8F"/>
    <w:rsid w:val="00687DF6"/>
    <w:rsid w:val="006D19F3"/>
    <w:rsid w:val="006F0BEC"/>
    <w:rsid w:val="006F0DB9"/>
    <w:rsid w:val="00746157"/>
    <w:rsid w:val="00764F85"/>
    <w:rsid w:val="00791B8E"/>
    <w:rsid w:val="00793060"/>
    <w:rsid w:val="00794504"/>
    <w:rsid w:val="007B3528"/>
    <w:rsid w:val="007E7201"/>
    <w:rsid w:val="008056B7"/>
    <w:rsid w:val="008316CC"/>
    <w:rsid w:val="009037E6"/>
    <w:rsid w:val="009961E5"/>
    <w:rsid w:val="009D6EB3"/>
    <w:rsid w:val="009F6E9F"/>
    <w:rsid w:val="00A41D62"/>
    <w:rsid w:val="00A5619B"/>
    <w:rsid w:val="00A6113B"/>
    <w:rsid w:val="00A628FA"/>
    <w:rsid w:val="00A94A7C"/>
    <w:rsid w:val="00A95A5A"/>
    <w:rsid w:val="00A9727A"/>
    <w:rsid w:val="00AD62BA"/>
    <w:rsid w:val="00B66175"/>
    <w:rsid w:val="00B91C13"/>
    <w:rsid w:val="00BB10F3"/>
    <w:rsid w:val="00BF4814"/>
    <w:rsid w:val="00C07775"/>
    <w:rsid w:val="00C447A4"/>
    <w:rsid w:val="00CA026D"/>
    <w:rsid w:val="00CA7241"/>
    <w:rsid w:val="00CA7B3F"/>
    <w:rsid w:val="00D134B0"/>
    <w:rsid w:val="00D62C73"/>
    <w:rsid w:val="00E86A6A"/>
    <w:rsid w:val="00EB1030"/>
    <w:rsid w:val="00EB5E01"/>
    <w:rsid w:val="00EF142E"/>
    <w:rsid w:val="00F21941"/>
    <w:rsid w:val="00F60F0C"/>
    <w:rsid w:val="00FA0A7A"/>
    <w:rsid w:val="00FE14E8"/>
    <w:rsid w:val="00FE18B5"/>
    <w:rsid w:val="00FF7538"/>
    <w:rsid w:val="023C6386"/>
    <w:rsid w:val="04003215"/>
    <w:rsid w:val="06F42406"/>
    <w:rsid w:val="0B85745E"/>
    <w:rsid w:val="0C163D21"/>
    <w:rsid w:val="11B15297"/>
    <w:rsid w:val="14710D4F"/>
    <w:rsid w:val="1AA5413F"/>
    <w:rsid w:val="262D66A1"/>
    <w:rsid w:val="26E2748C"/>
    <w:rsid w:val="26F010CD"/>
    <w:rsid w:val="27CA454C"/>
    <w:rsid w:val="30305A30"/>
    <w:rsid w:val="30A32B34"/>
    <w:rsid w:val="33D404C9"/>
    <w:rsid w:val="3B5933C3"/>
    <w:rsid w:val="3FB25790"/>
    <w:rsid w:val="415D5EBA"/>
    <w:rsid w:val="465E5532"/>
    <w:rsid w:val="47D23F82"/>
    <w:rsid w:val="48152DF0"/>
    <w:rsid w:val="572648C3"/>
    <w:rsid w:val="6B861D34"/>
    <w:rsid w:val="6C8F68C9"/>
    <w:rsid w:val="75E838B2"/>
    <w:rsid w:val="76984293"/>
    <w:rsid w:val="7DB5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9">
    <w:name w:val="说明"/>
    <w:basedOn w:val="1"/>
    <w:qFormat/>
    <w:uiPriority w:val="99"/>
    <w:pPr>
      <w:spacing w:line="400" w:lineRule="atLeast"/>
    </w:pPr>
    <w:rPr>
      <w:rFonts w:ascii="楷体_GB2312" w:eastAsia="楷体_GB2312" w:cs="楷体_GB2312"/>
      <w:sz w:val="24"/>
      <w:szCs w:val="24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171</Words>
  <Characters>174</Characters>
  <Lines>1</Lines>
  <Paragraphs>1</Paragraphs>
  <TotalTime>23</TotalTime>
  <ScaleCrop>false</ScaleCrop>
  <LinksUpToDate>false</LinksUpToDate>
  <CharactersWithSpaces>176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2017-10-17T02:16:00Z</dcterms:created>
  <dc:creator>by</dc:creator>
  <cp:lastModifiedBy>宏</cp:lastModifiedBy>
  <cp:lastPrinted>2017-08-04T03:05:00Z</cp:lastPrinted>
  <dcterms:modified xsi:type="dcterms:W3CDTF">2025-08-11T07:08:31Z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908B68F03E364CC384534553D8DB7ACD</vt:lpwstr>
  </property>
  <property fmtid="{D5CDD505-2E9C-101B-9397-08002B2CF9AE}" pid="4" name="KSOTemplateDocerSaveRecord">
    <vt:lpwstr>eyJoZGlkIjoiOTY5MTdmZjY4ZGRiMWM5YmE4MzNkN2E1NDE0ZGRkMGYiLCJ1c2VySWQiOiIxODI1NDUyMiJ9</vt:lpwstr>
  </property>
</Properties>
</file>