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东莞市殡仪馆饭堂加工服务人员采购需求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因当前饭堂人员配置与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实际工作需求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存在较大差异，为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保障单位饭堂工作良好有序开展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，拟通过购买服务方式采购饭堂加工服务人员2名（厨师1名、厨工1名），具体需求如下。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一、资格条件要求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1.厨师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有厨师工作经验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，男性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58周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以内，女性年龄48周岁以内，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健康状况良好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，无犯罪记录。具备厨师类高级（三级）职业资格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，能烹饪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粤菜、湘菜、川菜等菜式。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2.厨工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具有餐饮行业工作经验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具备烹饪技能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，男性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以内，女性年龄53周岁以内，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健康状况良好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，无犯罪记录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二、岗位职责与要求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1.厨师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负责饭堂早中晚餐烹制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包括菜品下单、食材验收、饭菜烹饪相关工序的安排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饭堂物品及设备管理等。要求工作勤恳踏实、积极肯干、热爱烹饪、责任心强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保证膳食提供准时有序。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服从单位饭堂工作安排及管理要求。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2.厨工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负责饭堂早中晚餐烹制过程中的食材清洗、切菜、辅助厨师、食材收货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饭堂物品及设备管理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饭堂环境卫生保障等。要求工作勤恳踏实、服从安排、耐心细致、能够妥善协调各项工作安排。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服从单位饭堂工作安排及管理要求。</w:t>
      </w:r>
    </w:p>
    <w:p>
      <w:pPr>
        <w:numPr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三、社保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购买要求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服务提供方须遵守《中华人民共和国社会保险法》及东莞市地方社保政策规定，为所派遣的服务人员依法办理并缴纳基本养老保险、基本医疗保险、失业保险、工伤保险和生育保险，确保参保项目齐全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61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765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04"/>
    <w:rsid w:val="00025F32"/>
    <w:rsid w:val="00044B0D"/>
    <w:rsid w:val="000551F7"/>
    <w:rsid w:val="000611BC"/>
    <w:rsid w:val="000818B0"/>
    <w:rsid w:val="00090B7F"/>
    <w:rsid w:val="000E3577"/>
    <w:rsid w:val="0013286F"/>
    <w:rsid w:val="00132E6F"/>
    <w:rsid w:val="00144023"/>
    <w:rsid w:val="00180DC0"/>
    <w:rsid w:val="001D7D73"/>
    <w:rsid w:val="001F529F"/>
    <w:rsid w:val="002065E8"/>
    <w:rsid w:val="002255F4"/>
    <w:rsid w:val="00240147"/>
    <w:rsid w:val="00240FBD"/>
    <w:rsid w:val="00241CF2"/>
    <w:rsid w:val="00291F8A"/>
    <w:rsid w:val="002C6CB3"/>
    <w:rsid w:val="002D5DAE"/>
    <w:rsid w:val="002F3090"/>
    <w:rsid w:val="002F49C2"/>
    <w:rsid w:val="0030532E"/>
    <w:rsid w:val="00323604"/>
    <w:rsid w:val="00350A9D"/>
    <w:rsid w:val="003515CA"/>
    <w:rsid w:val="00391DC7"/>
    <w:rsid w:val="003A1AAA"/>
    <w:rsid w:val="003A3509"/>
    <w:rsid w:val="003A79E5"/>
    <w:rsid w:val="003D0825"/>
    <w:rsid w:val="003F63C6"/>
    <w:rsid w:val="004016DE"/>
    <w:rsid w:val="00454794"/>
    <w:rsid w:val="004A50B5"/>
    <w:rsid w:val="004B0F30"/>
    <w:rsid w:val="00500D85"/>
    <w:rsid w:val="00511480"/>
    <w:rsid w:val="00515635"/>
    <w:rsid w:val="00524AEF"/>
    <w:rsid w:val="00527267"/>
    <w:rsid w:val="005407BB"/>
    <w:rsid w:val="00543C37"/>
    <w:rsid w:val="005B46CF"/>
    <w:rsid w:val="005C4E6D"/>
    <w:rsid w:val="005C54AD"/>
    <w:rsid w:val="005E13AC"/>
    <w:rsid w:val="005F2331"/>
    <w:rsid w:val="00606D4C"/>
    <w:rsid w:val="00617570"/>
    <w:rsid w:val="00620367"/>
    <w:rsid w:val="00621913"/>
    <w:rsid w:val="006259A4"/>
    <w:rsid w:val="00630CC2"/>
    <w:rsid w:val="00642661"/>
    <w:rsid w:val="00646061"/>
    <w:rsid w:val="0067740D"/>
    <w:rsid w:val="00690B97"/>
    <w:rsid w:val="006C1309"/>
    <w:rsid w:val="006D66DD"/>
    <w:rsid w:val="007263A8"/>
    <w:rsid w:val="00730B0F"/>
    <w:rsid w:val="00767AEF"/>
    <w:rsid w:val="0077148A"/>
    <w:rsid w:val="00775BD8"/>
    <w:rsid w:val="00777B5F"/>
    <w:rsid w:val="00793EF2"/>
    <w:rsid w:val="00794C0E"/>
    <w:rsid w:val="00801F17"/>
    <w:rsid w:val="0080283F"/>
    <w:rsid w:val="008163E0"/>
    <w:rsid w:val="00822DB4"/>
    <w:rsid w:val="0085211B"/>
    <w:rsid w:val="00855A3B"/>
    <w:rsid w:val="00864135"/>
    <w:rsid w:val="00865609"/>
    <w:rsid w:val="008C4BBE"/>
    <w:rsid w:val="008D30E2"/>
    <w:rsid w:val="008D71BA"/>
    <w:rsid w:val="008E65AF"/>
    <w:rsid w:val="008F1478"/>
    <w:rsid w:val="0091620A"/>
    <w:rsid w:val="009259D7"/>
    <w:rsid w:val="00931C5F"/>
    <w:rsid w:val="009712A2"/>
    <w:rsid w:val="009751D6"/>
    <w:rsid w:val="0099635D"/>
    <w:rsid w:val="009979F3"/>
    <w:rsid w:val="009F7BAD"/>
    <w:rsid w:val="00A01117"/>
    <w:rsid w:val="00A47904"/>
    <w:rsid w:val="00A93439"/>
    <w:rsid w:val="00AA7723"/>
    <w:rsid w:val="00AB31AC"/>
    <w:rsid w:val="00AB34C1"/>
    <w:rsid w:val="00AC1C1B"/>
    <w:rsid w:val="00AC656F"/>
    <w:rsid w:val="00B01F2B"/>
    <w:rsid w:val="00B038CA"/>
    <w:rsid w:val="00B11F4E"/>
    <w:rsid w:val="00B22596"/>
    <w:rsid w:val="00B275BA"/>
    <w:rsid w:val="00B31A68"/>
    <w:rsid w:val="00B45121"/>
    <w:rsid w:val="00B46FF7"/>
    <w:rsid w:val="00B65E86"/>
    <w:rsid w:val="00BA476A"/>
    <w:rsid w:val="00BF29F8"/>
    <w:rsid w:val="00C057C6"/>
    <w:rsid w:val="00C10438"/>
    <w:rsid w:val="00C22EC3"/>
    <w:rsid w:val="00C262DD"/>
    <w:rsid w:val="00C3241E"/>
    <w:rsid w:val="00C44E50"/>
    <w:rsid w:val="00C633D3"/>
    <w:rsid w:val="00C73E90"/>
    <w:rsid w:val="00C82318"/>
    <w:rsid w:val="00CA6F3F"/>
    <w:rsid w:val="00CD4BBB"/>
    <w:rsid w:val="00D076FF"/>
    <w:rsid w:val="00D35ECB"/>
    <w:rsid w:val="00D40162"/>
    <w:rsid w:val="00D84FC8"/>
    <w:rsid w:val="00D96280"/>
    <w:rsid w:val="00DC0ED5"/>
    <w:rsid w:val="00DF4045"/>
    <w:rsid w:val="00E05C36"/>
    <w:rsid w:val="00E377B2"/>
    <w:rsid w:val="00E61BD2"/>
    <w:rsid w:val="00E82EED"/>
    <w:rsid w:val="00EA20C0"/>
    <w:rsid w:val="00ED0CB2"/>
    <w:rsid w:val="00ED435C"/>
    <w:rsid w:val="00EE6495"/>
    <w:rsid w:val="00F03381"/>
    <w:rsid w:val="00F106E1"/>
    <w:rsid w:val="00F34A6B"/>
    <w:rsid w:val="00F44D7D"/>
    <w:rsid w:val="00F72BBA"/>
    <w:rsid w:val="00F76D4C"/>
    <w:rsid w:val="00FA222A"/>
    <w:rsid w:val="00FB0DD3"/>
    <w:rsid w:val="00FB36BC"/>
    <w:rsid w:val="00FC38FE"/>
    <w:rsid w:val="00FD3D4B"/>
    <w:rsid w:val="00FD522D"/>
    <w:rsid w:val="00FF291F"/>
    <w:rsid w:val="012A3378"/>
    <w:rsid w:val="01757F74"/>
    <w:rsid w:val="032E4D47"/>
    <w:rsid w:val="03622C9A"/>
    <w:rsid w:val="03F17003"/>
    <w:rsid w:val="05293F54"/>
    <w:rsid w:val="063767CC"/>
    <w:rsid w:val="0682513E"/>
    <w:rsid w:val="06C071A1"/>
    <w:rsid w:val="0782145E"/>
    <w:rsid w:val="08576D26"/>
    <w:rsid w:val="09241E8E"/>
    <w:rsid w:val="096C2283"/>
    <w:rsid w:val="0AF7780B"/>
    <w:rsid w:val="0BA431A7"/>
    <w:rsid w:val="0C1856E4"/>
    <w:rsid w:val="0D6A34DF"/>
    <w:rsid w:val="0E1409F6"/>
    <w:rsid w:val="0F1D7F5B"/>
    <w:rsid w:val="0FED4DB0"/>
    <w:rsid w:val="10087EAF"/>
    <w:rsid w:val="103551A4"/>
    <w:rsid w:val="111B419D"/>
    <w:rsid w:val="13CE4A0B"/>
    <w:rsid w:val="13E968BA"/>
    <w:rsid w:val="14F944F9"/>
    <w:rsid w:val="151D59B2"/>
    <w:rsid w:val="15E40736"/>
    <w:rsid w:val="17507ED0"/>
    <w:rsid w:val="18974964"/>
    <w:rsid w:val="1A466C29"/>
    <w:rsid w:val="1A4F639C"/>
    <w:rsid w:val="1C9673F2"/>
    <w:rsid w:val="1D580333"/>
    <w:rsid w:val="1DB5784A"/>
    <w:rsid w:val="1F240CB5"/>
    <w:rsid w:val="20A70EA1"/>
    <w:rsid w:val="21FE1453"/>
    <w:rsid w:val="221C0A03"/>
    <w:rsid w:val="22D6662D"/>
    <w:rsid w:val="238002CA"/>
    <w:rsid w:val="24032E22"/>
    <w:rsid w:val="240A3C01"/>
    <w:rsid w:val="242552B4"/>
    <w:rsid w:val="245A5A2C"/>
    <w:rsid w:val="24A600AD"/>
    <w:rsid w:val="25783C88"/>
    <w:rsid w:val="26AA1AA0"/>
    <w:rsid w:val="27FB5231"/>
    <w:rsid w:val="283A64C1"/>
    <w:rsid w:val="28A12BAC"/>
    <w:rsid w:val="2B467C0B"/>
    <w:rsid w:val="2BFC2739"/>
    <w:rsid w:val="2D805585"/>
    <w:rsid w:val="2D8D7366"/>
    <w:rsid w:val="2EA1540F"/>
    <w:rsid w:val="2F1E025C"/>
    <w:rsid w:val="2FCE6D7B"/>
    <w:rsid w:val="306153F0"/>
    <w:rsid w:val="308E71B9"/>
    <w:rsid w:val="3105267B"/>
    <w:rsid w:val="31CD20C4"/>
    <w:rsid w:val="32C03B8D"/>
    <w:rsid w:val="334B2535"/>
    <w:rsid w:val="33C17F16"/>
    <w:rsid w:val="34360E02"/>
    <w:rsid w:val="35C167C7"/>
    <w:rsid w:val="35FC78A0"/>
    <w:rsid w:val="361C5FF4"/>
    <w:rsid w:val="37754EB8"/>
    <w:rsid w:val="37913037"/>
    <w:rsid w:val="37AC75E6"/>
    <w:rsid w:val="382736AC"/>
    <w:rsid w:val="38CF2BC1"/>
    <w:rsid w:val="399942D7"/>
    <w:rsid w:val="3A2762EE"/>
    <w:rsid w:val="3A404DEE"/>
    <w:rsid w:val="3A852292"/>
    <w:rsid w:val="3A9934B1"/>
    <w:rsid w:val="3A9A0F33"/>
    <w:rsid w:val="3BCD7D6F"/>
    <w:rsid w:val="3C13079F"/>
    <w:rsid w:val="3D430E91"/>
    <w:rsid w:val="3D6029C0"/>
    <w:rsid w:val="3D776964"/>
    <w:rsid w:val="3F675313"/>
    <w:rsid w:val="3F835856"/>
    <w:rsid w:val="40720CC9"/>
    <w:rsid w:val="4073454C"/>
    <w:rsid w:val="407F4BBB"/>
    <w:rsid w:val="40DC28F6"/>
    <w:rsid w:val="41383010"/>
    <w:rsid w:val="42271614"/>
    <w:rsid w:val="442745DC"/>
    <w:rsid w:val="450042C0"/>
    <w:rsid w:val="46CE0F9D"/>
    <w:rsid w:val="47423872"/>
    <w:rsid w:val="482B6D76"/>
    <w:rsid w:val="483262D3"/>
    <w:rsid w:val="48D82712"/>
    <w:rsid w:val="48FE2C52"/>
    <w:rsid w:val="49BE5E87"/>
    <w:rsid w:val="4A817DD7"/>
    <w:rsid w:val="4AE05693"/>
    <w:rsid w:val="4B270CDD"/>
    <w:rsid w:val="4B5936AA"/>
    <w:rsid w:val="4BB3503D"/>
    <w:rsid w:val="4C835716"/>
    <w:rsid w:val="4CD20D18"/>
    <w:rsid w:val="4CEA67EB"/>
    <w:rsid w:val="4E9C5D85"/>
    <w:rsid w:val="4EB643B1"/>
    <w:rsid w:val="4F2D7873"/>
    <w:rsid w:val="4FBF4BE3"/>
    <w:rsid w:val="51272EB1"/>
    <w:rsid w:val="51F54803"/>
    <w:rsid w:val="5541710C"/>
    <w:rsid w:val="56B47A82"/>
    <w:rsid w:val="56BD475C"/>
    <w:rsid w:val="598A13F7"/>
    <w:rsid w:val="59F17FB6"/>
    <w:rsid w:val="5A4C5C31"/>
    <w:rsid w:val="5A4F0A0E"/>
    <w:rsid w:val="5AC974CE"/>
    <w:rsid w:val="5BA65BDB"/>
    <w:rsid w:val="5BCB73A7"/>
    <w:rsid w:val="5BD3775F"/>
    <w:rsid w:val="5BE57F51"/>
    <w:rsid w:val="5C160720"/>
    <w:rsid w:val="5C63081F"/>
    <w:rsid w:val="5DF35AB3"/>
    <w:rsid w:val="5FBA4866"/>
    <w:rsid w:val="61871BEC"/>
    <w:rsid w:val="61894395"/>
    <w:rsid w:val="62934847"/>
    <w:rsid w:val="62C37595"/>
    <w:rsid w:val="630B2DFC"/>
    <w:rsid w:val="63C77AF0"/>
    <w:rsid w:val="644E4B1D"/>
    <w:rsid w:val="64642544"/>
    <w:rsid w:val="64D11873"/>
    <w:rsid w:val="65680AED"/>
    <w:rsid w:val="662C3EDB"/>
    <w:rsid w:val="6935634A"/>
    <w:rsid w:val="6BC26B61"/>
    <w:rsid w:val="6E091096"/>
    <w:rsid w:val="6E2F5A53"/>
    <w:rsid w:val="6EF53358"/>
    <w:rsid w:val="706630F4"/>
    <w:rsid w:val="70EE7DA8"/>
    <w:rsid w:val="711C51A1"/>
    <w:rsid w:val="714040DC"/>
    <w:rsid w:val="723D2CFA"/>
    <w:rsid w:val="72A13F35"/>
    <w:rsid w:val="72AB0F03"/>
    <w:rsid w:val="72C979D2"/>
    <w:rsid w:val="72E13808"/>
    <w:rsid w:val="73142D76"/>
    <w:rsid w:val="733D069E"/>
    <w:rsid w:val="73DF7EA7"/>
    <w:rsid w:val="74E34252"/>
    <w:rsid w:val="75167F24"/>
    <w:rsid w:val="753B0BFF"/>
    <w:rsid w:val="755D2D69"/>
    <w:rsid w:val="75C03C40"/>
    <w:rsid w:val="767A7CF9"/>
    <w:rsid w:val="77720044"/>
    <w:rsid w:val="784F7772"/>
    <w:rsid w:val="78CA1B0D"/>
    <w:rsid w:val="78D83818"/>
    <w:rsid w:val="79A10018"/>
    <w:rsid w:val="7A16385A"/>
    <w:rsid w:val="7A3D371A"/>
    <w:rsid w:val="7AC371F6"/>
    <w:rsid w:val="7AC932FE"/>
    <w:rsid w:val="7ACD5587"/>
    <w:rsid w:val="7ADF0D25"/>
    <w:rsid w:val="7B39744C"/>
    <w:rsid w:val="7C29166A"/>
    <w:rsid w:val="7C367925"/>
    <w:rsid w:val="7DB303AF"/>
    <w:rsid w:val="7E4435B5"/>
    <w:rsid w:val="7ED26785"/>
    <w:rsid w:val="7F5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标题 1 Char"/>
    <w:basedOn w:val="8"/>
    <w:link w:val="2"/>
    <w:qFormat/>
    <w:uiPriority w:val="0"/>
    <w:rPr>
      <w:rFonts w:eastAsia="华康简标题宋"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HuiXin.Com</Company>
  <Pages>1</Pages>
  <Words>449</Words>
  <Characters>473</Characters>
  <Lines>2</Lines>
  <Paragraphs>1</Paragraphs>
  <TotalTime>1</TotalTime>
  <ScaleCrop>false</ScaleCrop>
  <LinksUpToDate>false</LinksUpToDate>
  <CharactersWithSpaces>476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2022-07-07T05:03:00Z</dcterms:created>
  <dc:creator>pc4</dc:creator>
  <cp:lastModifiedBy>dgsby</cp:lastModifiedBy>
  <cp:lastPrinted>2022-08-22T05:52:00Z</cp:lastPrinted>
  <dcterms:modified xsi:type="dcterms:W3CDTF">2025-11-10T01:41:51Z</dcterms:modified>
  <cp:revision>371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eyJoZGlkIjoiYTViNTMzNjRiNzM3MTQ2NTMxNTk4MzE0NTE5MDY5M2EiLCJ1c2VySWQiOiI0MzIzMzExNjcifQ==</vt:lpwstr>
  </property>
  <property fmtid="{D5CDD505-2E9C-101B-9397-08002B2CF9AE}" pid="4" name="ICV">
    <vt:lpwstr>C06DA201668F45C28D4B343A4DA0202C_13</vt:lpwstr>
  </property>
</Properties>
</file>