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CC957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p w14:paraId="6CAB51B5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资格条件承诺函</w:t>
      </w:r>
      <w:bookmarkStart w:id="0" w:name="_GoBack"/>
      <w:bookmarkEnd w:id="0"/>
    </w:p>
    <w:p w14:paraId="176D9EA0">
      <w:pPr>
        <w:jc w:val="center"/>
        <w:rPr>
          <w:rFonts w:hint="eastAsia"/>
          <w:b/>
          <w:bCs/>
          <w:sz w:val="32"/>
          <w:szCs w:val="32"/>
        </w:rPr>
      </w:pPr>
    </w:p>
    <w:p w14:paraId="5FC4C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致：</w:t>
      </w:r>
      <w:r>
        <w:rPr>
          <w:rFonts w:hint="eastAsia"/>
          <w:sz w:val="24"/>
          <w:szCs w:val="24"/>
          <w:lang w:eastAsia="zh-CN"/>
        </w:rPr>
        <w:t>东莞市殡葬管理所</w:t>
      </w:r>
    </w:p>
    <w:p w14:paraId="00667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本单位作为参与</w:t>
      </w:r>
      <w:r>
        <w:rPr>
          <w:rFonts w:hint="eastAsia"/>
          <w:sz w:val="24"/>
          <w:szCs w:val="24"/>
          <w:lang w:eastAsia="zh-CN"/>
        </w:rPr>
        <w:t>东莞市殡葬管理所</w:t>
      </w:r>
      <w:r>
        <w:rPr>
          <w:rFonts w:hint="eastAsia" w:eastAsia="宋体" w:cs="Times New Roman"/>
          <w:sz w:val="24"/>
          <w:szCs w:val="24"/>
          <w:lang w:val="en-US" w:eastAsia="zh-CN"/>
        </w:rPr>
        <w:t>无人认领遗体信息登报公告服务采购项目</w:t>
      </w:r>
      <w:r>
        <w:rPr>
          <w:rFonts w:hint="eastAsia"/>
          <w:sz w:val="24"/>
          <w:szCs w:val="24"/>
        </w:rPr>
        <w:t>（以下简称 “本项目”）的竞价人，现郑重作出如下承诺：</w:t>
      </w:r>
    </w:p>
    <w:p w14:paraId="37B94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一、本单位符合《中华人民共和国政府采购法》第二十二条规定：</w:t>
      </w:r>
    </w:p>
    <w:p w14:paraId="224E8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具有独立承担民事责任的能力；</w:t>
      </w:r>
    </w:p>
    <w:p w14:paraId="51904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具有良好的商业信誉和健全的财务会计制度；</w:t>
      </w:r>
    </w:p>
    <w:p w14:paraId="2D0F3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具有履行合同所必需的设备和专业技术能力；</w:t>
      </w:r>
    </w:p>
    <w:p w14:paraId="3BEEB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有依法缴纳税收和社会保障资金的良好记录；</w:t>
      </w:r>
    </w:p>
    <w:p w14:paraId="7D631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参加政府采购活动前三年内，在经营活动中没有重大违法记录；</w:t>
      </w:r>
    </w:p>
    <w:p w14:paraId="23A93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</w:rPr>
        <w:t>符合法律、行政法规规定的其他条件。</w:t>
      </w:r>
    </w:p>
    <w:p w14:paraId="6F7A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二、本单位为在中华人民共和国境内注册的法人 / 其他组织 / 自然人，法定代表人 / 单位负责人与本项目其他竞价人的法定代表人 / 单位负责人不为同一人，且与其他竞价人之间不存在直接控股、管理关系。</w:t>
      </w:r>
    </w:p>
    <w:p w14:paraId="6BCE6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三、本单位未被列入 “信用中国” 网站（www.creditchina.gov.cn）“失信被执行人”“重大税收违法案件当事人名单”“政府采购严重违法失信行为” 记录名单，不处于中国政府采购网（www.ccgp.gov.cn）“政府采购严重违法失信行为信息记录” 中的禁止参加政府采购活动期间；若相关失信记录已失效，本单位可提供有效证明材料。</w:t>
      </w:r>
    </w:p>
    <w:p w14:paraId="2B26E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四、本单位已成功报名本项目，且不接受联合体竞价，不将本项目转包、分包给第三方。</w:t>
      </w:r>
    </w:p>
    <w:p w14:paraId="4B003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五、本单位具有</w:t>
      </w:r>
      <w:r>
        <w:rPr>
          <w:rFonts w:hint="eastAsia"/>
          <w:sz w:val="24"/>
          <w:szCs w:val="24"/>
          <w:lang w:eastAsia="zh-CN"/>
        </w:rPr>
        <w:t>办公用品</w:t>
      </w:r>
      <w:r>
        <w:rPr>
          <w:rFonts w:hint="eastAsia"/>
          <w:sz w:val="24"/>
          <w:szCs w:val="24"/>
        </w:rPr>
        <w:t>销售相关经营范围。</w:t>
      </w:r>
    </w:p>
    <w:p w14:paraId="762C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本单位提交的所有资格证明文件均真实、合法、有效，若存在虚假承诺或隐瞒真实情况，愿意承担《中华人民共和国政府采购法》等相关法律法规规定的法律责任，包括取消竞价资格、没收投标保证金（若有）、列入政府采购不良行为记录名单等。</w:t>
      </w:r>
    </w:p>
    <w:p w14:paraId="19B3D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  <w:szCs w:val="24"/>
        </w:rPr>
      </w:pPr>
    </w:p>
    <w:p w14:paraId="0E632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  <w:szCs w:val="24"/>
        </w:rPr>
      </w:pPr>
    </w:p>
    <w:p w14:paraId="22B46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承诺单位（加盖公章）：________________________</w:t>
      </w:r>
    </w:p>
    <w:p w14:paraId="4BBFC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 / 授权委托人（签字）：________________</w:t>
      </w:r>
    </w:p>
    <w:p w14:paraId="09B43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4"/>
          <w:szCs w:val="24"/>
        </w:rPr>
        <w:t>日期：______年____月____日</w:t>
      </w:r>
    </w:p>
    <w:sectPr>
      <w:pgSz w:w="11906" w:h="16838"/>
      <w:pgMar w:top="144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0DDC"/>
    <w:rsid w:val="0D09498F"/>
    <w:rsid w:val="0D161D84"/>
    <w:rsid w:val="11C62473"/>
    <w:rsid w:val="137B437A"/>
    <w:rsid w:val="19740ACF"/>
    <w:rsid w:val="1C675181"/>
    <w:rsid w:val="2FED62A1"/>
    <w:rsid w:val="30751AD2"/>
    <w:rsid w:val="328B4E7C"/>
    <w:rsid w:val="394C5F8B"/>
    <w:rsid w:val="3B6E7A58"/>
    <w:rsid w:val="3CC10DB3"/>
    <w:rsid w:val="3D3D5195"/>
    <w:rsid w:val="3E7B5B0C"/>
    <w:rsid w:val="419929D9"/>
    <w:rsid w:val="41E80F3F"/>
    <w:rsid w:val="443D5217"/>
    <w:rsid w:val="4FA61083"/>
    <w:rsid w:val="54FD5720"/>
    <w:rsid w:val="68E34DCE"/>
    <w:rsid w:val="6A0E376B"/>
    <w:rsid w:val="6AEE1D7E"/>
    <w:rsid w:val="6E866461"/>
    <w:rsid w:val="6FA968DE"/>
    <w:rsid w:val="7158344A"/>
    <w:rsid w:val="7C2F488F"/>
    <w:rsid w:val="7E993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 First Indent 21"/>
    <w:basedOn w:val="8"/>
    <w:next w:val="1"/>
    <w:qFormat/>
    <w:uiPriority w:val="0"/>
    <w:pPr>
      <w:spacing w:line="360" w:lineRule="auto"/>
    </w:pPr>
    <w:rPr>
      <w:sz w:val="24"/>
    </w:rPr>
  </w:style>
  <w:style w:type="paragraph" w:customStyle="1" w:styleId="8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3487</Words>
  <Characters>3710</Characters>
  <Lines>0</Lines>
  <Paragraphs>0</Paragraphs>
  <TotalTime>17</TotalTime>
  <ScaleCrop>false</ScaleCrop>
  <LinksUpToDate>false</LinksUpToDate>
  <CharactersWithSpaces>3897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2025-12-12T07:33:00Z</dcterms:created>
  <dc:creator>Lenovo</dc:creator>
  <cp:lastModifiedBy>戍鱼</cp:lastModifiedBy>
  <cp:lastPrinted>2026-03-13T07:54:00Z</cp:lastPrinted>
  <dcterms:modified xsi:type="dcterms:W3CDTF">2026-03-16T07:48:11Z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B5B7E37D11084C728C9B68FDC8DF4DF9</vt:lpwstr>
  </property>
  <property fmtid="{D5CDD505-2E9C-101B-9397-08002B2CF9AE}" pid="4" name="KSOTemplateDocerSaveRecord">
    <vt:lpwstr>eyJoZGlkIjoiNGNmOGFjM2Y1OWU3YTUyYzVmNmI5ODJlYjEyZjdkZmIiLCJ1c2VySWQiOiI2NDUwMjI0MTEifQ==</vt:lpwstr>
  </property>
</Properties>
</file>